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CDB46" w14:textId="1CDBE239" w:rsidR="00106299" w:rsidRDefault="00E103E2" w:rsidP="00E103E2">
      <w:pPr>
        <w:autoSpaceDE w:val="0"/>
        <w:autoSpaceDN w:val="0"/>
        <w:adjustRightInd w:val="0"/>
        <w:spacing w:after="0"/>
        <w:jc w:val="center"/>
        <w:rPr>
          <w:rFonts w:ascii="Garamond-Bold" w:hAnsi="Garamond-Bold" w:cs="Garamond-Bold"/>
          <w:b/>
          <w:bCs/>
          <w:kern w:val="0"/>
          <w:sz w:val="40"/>
          <w:szCs w:val="40"/>
        </w:rPr>
      </w:pPr>
      <w:r>
        <w:rPr>
          <w:rFonts w:ascii="Garamond-Bold" w:hAnsi="Garamond-Bold" w:cs="Garamond-Bold"/>
          <w:b/>
          <w:bCs/>
          <w:kern w:val="0"/>
          <w:sz w:val="40"/>
          <w:szCs w:val="40"/>
        </w:rPr>
        <w:t>Eduardo Neale-Silva Memorial Scholarship</w:t>
      </w:r>
      <w:r>
        <w:rPr>
          <w:rFonts w:ascii="Garamond-Bold" w:hAnsi="Garamond-Bold" w:cs="Garamond-Bold"/>
          <w:b/>
          <w:bCs/>
          <w:kern w:val="0"/>
          <w:sz w:val="40"/>
          <w:szCs w:val="40"/>
        </w:rPr>
        <w:t xml:space="preserve"> </w:t>
      </w:r>
      <w:r>
        <w:rPr>
          <w:rFonts w:ascii="Garamond-Bold" w:hAnsi="Garamond-Bold" w:cs="Garamond-Bold"/>
          <w:b/>
          <w:bCs/>
          <w:kern w:val="0"/>
          <w:sz w:val="40"/>
          <w:szCs w:val="40"/>
        </w:rPr>
        <w:t>Application Cover Sheet</w:t>
      </w:r>
    </w:p>
    <w:p w14:paraId="36E73DAD" w14:textId="77777777" w:rsidR="00E103E2" w:rsidRDefault="00E103E2" w:rsidP="00E103E2"/>
    <w:p w14:paraId="3871D2BC" w14:textId="2ECDE431" w:rsidR="00E103E2" w:rsidRDefault="00E103E2" w:rsidP="00E103E2">
      <w:r>
        <w:t>Last names:</w:t>
      </w:r>
      <w:r w:rsidR="000B4A89">
        <w:t xml:space="preserve"> </w:t>
      </w:r>
      <w:sdt>
        <w:sdtPr>
          <w:id w:val="1156808168"/>
          <w:placeholder>
            <w:docPart w:val="A97EB7F6E93B41979864C410E84DE2A7"/>
          </w:placeholder>
          <w:showingPlcHdr/>
          <w:text/>
        </w:sdtPr>
        <w:sdtContent>
          <w:r w:rsidR="00106299" w:rsidRPr="00282221">
            <w:rPr>
              <w:rStyle w:val="PlaceholderText"/>
            </w:rPr>
            <w:t>Click or tap here to enter text.</w:t>
          </w:r>
        </w:sdtContent>
      </w:sdt>
    </w:p>
    <w:p w14:paraId="2E75C906" w14:textId="082DA319" w:rsidR="00E103E2" w:rsidRDefault="00E103E2" w:rsidP="00E103E2">
      <w:r>
        <w:t>First and middle names:</w:t>
      </w:r>
      <w:r w:rsidR="00106299">
        <w:t xml:space="preserve"> </w:t>
      </w:r>
      <w:sdt>
        <w:sdtPr>
          <w:id w:val="1662732826"/>
          <w:placeholder>
            <w:docPart w:val="C902E08BBEDA4D6C95C53274F9CDB1EB"/>
          </w:placeholder>
          <w:showingPlcHdr/>
          <w:text/>
        </w:sdtPr>
        <w:sdtContent>
          <w:r w:rsidR="00106299" w:rsidRPr="00282221">
            <w:rPr>
              <w:rStyle w:val="PlaceholderText"/>
            </w:rPr>
            <w:t>Click or tap here to enter text.</w:t>
          </w:r>
        </w:sdtContent>
      </w:sdt>
    </w:p>
    <w:p w14:paraId="6ADD939B" w14:textId="5ABFC9A4" w:rsidR="00E103E2" w:rsidRDefault="00E103E2" w:rsidP="00E103E2">
      <w:r>
        <w:t>Date of birth (mm/dd/</w:t>
      </w:r>
      <w:proofErr w:type="spellStart"/>
      <w:r>
        <w:t>yyyy</w:t>
      </w:r>
      <w:proofErr w:type="spellEnd"/>
      <w:r>
        <w:t>):</w:t>
      </w:r>
      <w:r w:rsidR="00106299">
        <w:t xml:space="preserve"> </w:t>
      </w:r>
      <w:sdt>
        <w:sdtPr>
          <w:id w:val="-1510204254"/>
          <w:placeholder>
            <w:docPart w:val="62A5DFECBAA34CCF8F5271B3352B9522"/>
          </w:placeholder>
          <w:showingPlcHdr/>
          <w:text/>
        </w:sdtPr>
        <w:sdtContent>
          <w:r w:rsidR="00106299" w:rsidRPr="00282221">
            <w:rPr>
              <w:rStyle w:val="PlaceholderText"/>
            </w:rPr>
            <w:t>Click or tap here to enter text.</w:t>
          </w:r>
        </w:sdtContent>
      </w:sdt>
    </w:p>
    <w:p w14:paraId="36682371" w14:textId="10B79AC6" w:rsidR="00E103E2" w:rsidRDefault="00E103E2" w:rsidP="00E103E2">
      <w:r>
        <w:t xml:space="preserve">This is a scholarship for </w:t>
      </w:r>
      <w:r w:rsidRPr="00E103E2">
        <w:t>incoming students who have graduated from high schools in Chile</w:t>
      </w:r>
      <w:r>
        <w:t>. Please confirm that you have graduated from a high school in Chile.</w:t>
      </w:r>
    </w:p>
    <w:p w14:paraId="55F93A03" w14:textId="650E721D" w:rsidR="00E103E2" w:rsidRDefault="00E103E2" w:rsidP="00E103E2">
      <w:r>
        <w:tab/>
      </w:r>
      <w:sdt>
        <w:sdtPr>
          <w:id w:val="-12510384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>Yes, I graduated from a high school in Chile. Name of high school:</w:t>
      </w:r>
      <w:r w:rsidR="00106299">
        <w:t xml:space="preserve"> </w:t>
      </w:r>
      <w:sdt>
        <w:sdtPr>
          <w:id w:val="-1718818308"/>
          <w:placeholder>
            <w:docPart w:val="086676FAB68240EE9017FEF95050878D"/>
          </w:placeholder>
          <w:showingPlcHdr/>
          <w:text/>
        </w:sdtPr>
        <w:sdtContent>
          <w:r w:rsidR="00106299" w:rsidRPr="00282221">
            <w:rPr>
              <w:rStyle w:val="PlaceholderText"/>
            </w:rPr>
            <w:t>Click or tap here to enter text.</w:t>
          </w:r>
        </w:sdtContent>
      </w:sdt>
    </w:p>
    <w:p w14:paraId="7B2E0984" w14:textId="04F8756E" w:rsidR="00E103E2" w:rsidRDefault="00E103E2" w:rsidP="00E103E2">
      <w:r>
        <w:tab/>
      </w:r>
      <w:sdt>
        <w:sdtPr>
          <w:id w:val="-9809968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>No, I did not graduate from a high school in Chile. Explanation:</w:t>
      </w:r>
      <w:r w:rsidR="00106299">
        <w:t xml:space="preserve"> </w:t>
      </w:r>
      <w:sdt>
        <w:sdtPr>
          <w:id w:val="-975144799"/>
          <w:placeholder>
            <w:docPart w:val="82084E4916E14AA5945CA4F8A9287AA8"/>
          </w:placeholder>
          <w:showingPlcHdr/>
          <w:text/>
        </w:sdtPr>
        <w:sdtContent>
          <w:r w:rsidR="00106299" w:rsidRPr="00282221">
            <w:rPr>
              <w:rStyle w:val="PlaceholderText"/>
            </w:rPr>
            <w:t>Click or tap here to enter text.</w:t>
          </w:r>
        </w:sdtContent>
      </w:sdt>
    </w:p>
    <w:p w14:paraId="16709AB1" w14:textId="77777777" w:rsidR="00106299" w:rsidRDefault="00E103E2" w:rsidP="00E103E2">
      <w:r>
        <w:t>Address (including street address, city, country, and zip code):</w:t>
      </w:r>
    </w:p>
    <w:p w14:paraId="368E405F" w14:textId="78EB30B8" w:rsidR="00E103E2" w:rsidRDefault="00106299" w:rsidP="00E103E2">
      <w:sdt>
        <w:sdtPr>
          <w:id w:val="-1692831365"/>
          <w:placeholder>
            <w:docPart w:val="088E8ECA5EF647E583EAE93175F87D8E"/>
          </w:placeholder>
          <w:showingPlcHdr/>
          <w:text/>
        </w:sdtPr>
        <w:sdtContent>
          <w:r w:rsidRPr="00282221">
            <w:rPr>
              <w:rStyle w:val="PlaceholderText"/>
            </w:rPr>
            <w:t>Click or tap here to enter text.</w:t>
          </w:r>
        </w:sdtContent>
      </w:sdt>
    </w:p>
    <w:sdt>
      <w:sdtPr>
        <w:id w:val="1599365524"/>
        <w:placeholder>
          <w:docPart w:val="0E78DE0DA3D4436C9499802A549D1A73"/>
        </w:placeholder>
        <w:showingPlcHdr/>
        <w:text/>
      </w:sdtPr>
      <w:sdtContent>
        <w:p w14:paraId="07BC3CFE" w14:textId="641F49F3" w:rsidR="00E103E2" w:rsidRDefault="00106299" w:rsidP="00E103E2">
          <w:r w:rsidRPr="00282221">
            <w:rPr>
              <w:rStyle w:val="PlaceholderText"/>
            </w:rPr>
            <w:t>Click or tap here to enter text.</w:t>
          </w:r>
        </w:p>
      </w:sdtContent>
    </w:sdt>
    <w:p w14:paraId="54616D65" w14:textId="526BB8BA" w:rsidR="00E103E2" w:rsidRDefault="00E103E2" w:rsidP="00E103E2">
      <w:r>
        <w:t>Email address:</w:t>
      </w:r>
      <w:r w:rsidR="00106299">
        <w:t xml:space="preserve"> </w:t>
      </w:r>
      <w:sdt>
        <w:sdtPr>
          <w:id w:val="-961423208"/>
          <w:placeholder>
            <w:docPart w:val="C699F1DC60604E1AA4A40625C8A4E77A"/>
          </w:placeholder>
          <w:showingPlcHdr/>
          <w:text/>
        </w:sdtPr>
        <w:sdtContent>
          <w:r w:rsidR="00106299" w:rsidRPr="00282221">
            <w:rPr>
              <w:rStyle w:val="PlaceholderText"/>
            </w:rPr>
            <w:t>Click or tap here to enter text.</w:t>
          </w:r>
        </w:sdtContent>
      </w:sdt>
    </w:p>
    <w:p w14:paraId="1F58C828" w14:textId="65917E39" w:rsidR="00E103E2" w:rsidRDefault="00E103E2" w:rsidP="00E103E2">
      <w:r>
        <w:t>Education completed (university or school, degree, date):</w:t>
      </w:r>
      <w:r w:rsidR="00106299">
        <w:t xml:space="preserve"> </w:t>
      </w:r>
      <w:sdt>
        <w:sdtPr>
          <w:id w:val="-1228609782"/>
          <w:placeholder>
            <w:docPart w:val="84EB372BC2F24C989F094FF1070049BA"/>
          </w:placeholder>
          <w:showingPlcHdr/>
          <w:text/>
        </w:sdtPr>
        <w:sdtContent>
          <w:r w:rsidR="00106299" w:rsidRPr="00282221">
            <w:rPr>
              <w:rStyle w:val="PlaceholderText"/>
            </w:rPr>
            <w:t>Click or tap here to enter text.</w:t>
          </w:r>
        </w:sdtContent>
      </w:sdt>
    </w:p>
    <w:p w14:paraId="6BF14E17" w14:textId="6E4BC0A2" w:rsidR="00E103E2" w:rsidRDefault="00E103E2" w:rsidP="00E103E2">
      <w:r>
        <w:t>I am applying to study at UW-Madison from</w:t>
      </w:r>
      <w:r w:rsidR="00106299">
        <w:t xml:space="preserve"> </w:t>
      </w:r>
      <w:sdt>
        <w:sdtPr>
          <w:id w:val="124896891"/>
          <w:placeholder>
            <w:docPart w:val="C2452EAC15B84279AB8B4B625C0167E7"/>
          </w:placeholder>
          <w:showingPlcHdr/>
          <w:text/>
        </w:sdtPr>
        <w:sdtContent>
          <w:r w:rsidR="00106299" w:rsidRPr="00282221">
            <w:rPr>
              <w:rStyle w:val="PlaceholderText"/>
            </w:rPr>
            <w:t>Click or tap here to enter text.</w:t>
          </w:r>
        </w:sdtContent>
      </w:sdt>
      <w:r>
        <w:t xml:space="preserve"> </w:t>
      </w:r>
      <w:r w:rsidR="00106299">
        <w:t xml:space="preserve">to </w:t>
      </w:r>
      <w:sdt>
        <w:sdtPr>
          <w:id w:val="17830720"/>
          <w:placeholder>
            <w:docPart w:val="3AAAA8C3B8474E8D8A17C4FD565AF877"/>
          </w:placeholder>
          <w:showingPlcHdr/>
          <w:text/>
        </w:sdtPr>
        <w:sdtContent>
          <w:r w:rsidR="00106299" w:rsidRPr="00282221">
            <w:rPr>
              <w:rStyle w:val="PlaceholderText"/>
            </w:rPr>
            <w:t>Click or tap here to enter text.</w:t>
          </w:r>
        </w:sdtContent>
      </w:sdt>
      <w:r>
        <w:t>. (Note that the scholarship is limited to a maximum one-year tenure as a non-degree/special student or for up to four semesters towards a graduate degree.</w:t>
      </w:r>
    </w:p>
    <w:p w14:paraId="593500C4" w14:textId="613BF62D" w:rsidR="00E103E2" w:rsidRDefault="00E103E2" w:rsidP="00E103E2">
      <w:r>
        <w:t>I am applying to UW-Madison:</w:t>
      </w:r>
    </w:p>
    <w:p w14:paraId="0387FDAE" w14:textId="446A5876" w:rsidR="00E103E2" w:rsidRDefault="00E103E2" w:rsidP="000C2387">
      <w:pPr>
        <w:ind w:left="720"/>
      </w:pPr>
      <w:sdt>
        <w:sdtPr>
          <w:id w:val="-3668355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0C2387">
        <w:t xml:space="preserve"> </w:t>
      </w:r>
      <w:r w:rsidR="000C2387" w:rsidRPr="000C2387">
        <w:rPr>
          <w:b/>
          <w:bCs/>
        </w:rPr>
        <w:t>As a non-degree/special student</w:t>
      </w:r>
      <w:r w:rsidR="000C2387">
        <w:t>. This option is for students who are interested in gaining knowledge or information to supplement a degree in progress in Chile, or for professional development after a degree(s).</w:t>
      </w:r>
    </w:p>
    <w:p w14:paraId="12BD4E45" w14:textId="31768BB6" w:rsidR="00E103E2" w:rsidRDefault="000C2387" w:rsidP="000C2387">
      <w:pPr>
        <w:ind w:left="720"/>
      </w:pPr>
      <w:sdt>
        <w:sdtPr>
          <w:id w:val="-11686271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0C2387">
        <w:rPr>
          <w:b/>
          <w:bCs/>
        </w:rPr>
        <w:t>To begin a graduate program</w:t>
      </w:r>
      <w:r>
        <w:t xml:space="preserve">. This option is for students who are interested in obtaining a graduate degree at UW-Madison. Students </w:t>
      </w:r>
      <w:r>
        <w:t>applying for graduate degrees at UW-Madison must apply to both The</w:t>
      </w:r>
      <w:r>
        <w:t xml:space="preserve"> </w:t>
      </w:r>
      <w:r>
        <w:t>Graduate School as well as the department to which they are applying. Applicants must meet minimum</w:t>
      </w:r>
      <w:r>
        <w:t xml:space="preserve"> </w:t>
      </w:r>
      <w:r>
        <w:t>requirements and deadlines for both units, which may be different.</w:t>
      </w:r>
    </w:p>
    <w:p w14:paraId="098BD18E" w14:textId="5A921683" w:rsidR="000C2387" w:rsidRDefault="000C2387" w:rsidP="000C2387">
      <w:r>
        <w:t>Proposed host department(s) at Wisconsin (Please note that courses in some departments may be full</w:t>
      </w:r>
      <w:r>
        <w:t xml:space="preserve"> </w:t>
      </w:r>
      <w:r>
        <w:t>or limited to degree-seeking students. Non-degree/special students are encouraged to consider more</w:t>
      </w:r>
      <w:r>
        <w:t xml:space="preserve"> </w:t>
      </w:r>
      <w:r>
        <w:t>than one department.):</w:t>
      </w:r>
    </w:p>
    <w:sdt>
      <w:sdtPr>
        <w:id w:val="99610652"/>
        <w:placeholder>
          <w:docPart w:val="4CA36E3DD32541E89E8C97E49BA4688D"/>
        </w:placeholder>
        <w:showingPlcHdr/>
        <w:text/>
      </w:sdtPr>
      <w:sdtContent>
        <w:p w14:paraId="32F5F98A" w14:textId="6EFB5A09" w:rsidR="000C2387" w:rsidRDefault="00106299" w:rsidP="000C2387">
          <w:r w:rsidRPr="00282221">
            <w:rPr>
              <w:rStyle w:val="PlaceholderText"/>
            </w:rPr>
            <w:t>Click or tap here to enter text.</w:t>
          </w:r>
        </w:p>
      </w:sdtContent>
    </w:sdt>
    <w:p w14:paraId="50FB69AD" w14:textId="70A8A393" w:rsidR="000C2387" w:rsidRDefault="000C2387" w:rsidP="000C2387">
      <w:r>
        <w:t>Where did you learn about the Neale-Silva scholarship?</w:t>
      </w:r>
    </w:p>
    <w:sdt>
      <w:sdtPr>
        <w:id w:val="-574204194"/>
        <w:placeholder>
          <w:docPart w:val="A67B5533CBE84374BB643CDADE80C4CA"/>
        </w:placeholder>
        <w:showingPlcHdr/>
        <w:text/>
      </w:sdtPr>
      <w:sdtContent>
        <w:p w14:paraId="3C65B96B" w14:textId="672DA831" w:rsidR="000C2387" w:rsidRDefault="00106299" w:rsidP="000C2387">
          <w:r w:rsidRPr="00282221">
            <w:rPr>
              <w:rStyle w:val="PlaceholderText"/>
            </w:rPr>
            <w:t>Click or tap here to enter text.</w:t>
          </w:r>
        </w:p>
      </w:sdtContent>
    </w:sdt>
    <w:p w14:paraId="4A46970E" w14:textId="5EB3B2B4" w:rsidR="000C2387" w:rsidRDefault="000C2387" w:rsidP="000C2387">
      <w:r>
        <w:t>Do you have suggestions for ways to advertise this opportunity in Chile?</w:t>
      </w:r>
    </w:p>
    <w:sdt>
      <w:sdtPr>
        <w:id w:val="1777605587"/>
        <w:placeholder>
          <w:docPart w:val="EEAC21E581E740BCB052E75544D81089"/>
        </w:placeholder>
        <w:showingPlcHdr/>
        <w:text/>
      </w:sdtPr>
      <w:sdtContent>
        <w:p w14:paraId="359C6F64" w14:textId="5D4E35E7" w:rsidR="000C2387" w:rsidRDefault="00106299" w:rsidP="000C2387">
          <w:r w:rsidRPr="00282221">
            <w:rPr>
              <w:rStyle w:val="PlaceholderText"/>
            </w:rPr>
            <w:t>Click or tap here to enter text.</w:t>
          </w:r>
        </w:p>
      </w:sdtContent>
    </w:sdt>
    <w:p w14:paraId="2C5029D3" w14:textId="77777777" w:rsidR="00106299" w:rsidRDefault="00106299" w:rsidP="000C2387"/>
    <w:p w14:paraId="36B4125B" w14:textId="1A614B83" w:rsidR="000C2387" w:rsidRDefault="00106299" w:rsidP="000C2387">
      <w:r>
        <w:br w:type="column"/>
      </w:r>
      <w:r w:rsidR="000C2387">
        <w:t>Items required for complete application (all items must be in English or include an English translation</w:t>
      </w:r>
      <w:r w:rsidR="000C2387">
        <w:t>—</w:t>
      </w:r>
      <w:r w:rsidR="000C2387">
        <w:t>unofficial</w:t>
      </w:r>
      <w:r w:rsidR="000C2387">
        <w:t xml:space="preserve"> </w:t>
      </w:r>
      <w:r w:rsidR="000C2387">
        <w:t>translations are acceptable):</w:t>
      </w:r>
    </w:p>
    <w:p w14:paraId="01FBA35F" w14:textId="77777777" w:rsidR="000C2387" w:rsidRDefault="000C2387" w:rsidP="000C2387">
      <w:pPr>
        <w:pStyle w:val="ListParagraph"/>
        <w:numPr>
          <w:ilvl w:val="0"/>
          <w:numId w:val="1"/>
        </w:numPr>
      </w:pPr>
      <w:r>
        <w:t>This cover sheet.</w:t>
      </w:r>
    </w:p>
    <w:p w14:paraId="0D8A273B" w14:textId="77777777" w:rsidR="000C2387" w:rsidRDefault="000C2387" w:rsidP="000C2387">
      <w:pPr>
        <w:pStyle w:val="ListParagraph"/>
        <w:numPr>
          <w:ilvl w:val="0"/>
          <w:numId w:val="1"/>
        </w:numPr>
      </w:pPr>
      <w:r>
        <w:t>Official academic records from your university in Chile.</w:t>
      </w:r>
    </w:p>
    <w:p w14:paraId="6BB50B8E" w14:textId="77777777" w:rsidR="000C2387" w:rsidRDefault="000C2387" w:rsidP="000C2387">
      <w:pPr>
        <w:pStyle w:val="ListParagraph"/>
        <w:numPr>
          <w:ilvl w:val="0"/>
          <w:numId w:val="1"/>
        </w:numPr>
      </w:pPr>
      <w:r>
        <w:t>A curriculum vitae or résumé.</w:t>
      </w:r>
    </w:p>
    <w:p w14:paraId="5A783443" w14:textId="77777777" w:rsidR="000C2387" w:rsidRDefault="000C2387" w:rsidP="000C2387">
      <w:pPr>
        <w:pStyle w:val="ListParagraph"/>
        <w:numPr>
          <w:ilvl w:val="0"/>
          <w:numId w:val="1"/>
        </w:numPr>
      </w:pPr>
      <w:r>
        <w:t>Three letters of recommendation from teachers or employers, or others familiar with your</w:t>
      </w:r>
      <w:r>
        <w:t xml:space="preserve"> </w:t>
      </w:r>
      <w:r>
        <w:t>professional development.</w:t>
      </w:r>
    </w:p>
    <w:p w14:paraId="63D5AC33" w14:textId="77777777" w:rsidR="000C2387" w:rsidRDefault="000C2387" w:rsidP="000C2387">
      <w:pPr>
        <w:pStyle w:val="ListParagraph"/>
        <w:numPr>
          <w:ilvl w:val="0"/>
          <w:numId w:val="1"/>
        </w:numPr>
      </w:pPr>
      <w:r>
        <w:t>Statement describing your professional objectives and a proposed plan for study at UW-Madison.</w:t>
      </w:r>
      <w:r>
        <w:t xml:space="preserve"> </w:t>
      </w:r>
      <w:r>
        <w:t>Please outline how your proposed plan will contribute to your work or research. Please address</w:t>
      </w:r>
      <w:r>
        <w:t xml:space="preserve"> </w:t>
      </w:r>
      <w:r>
        <w:t>how you foresee your work impacting Chile upon your return. This portion is a central part of the</w:t>
      </w:r>
      <w:r>
        <w:t xml:space="preserve"> </w:t>
      </w:r>
      <w:r>
        <w:t>Neale Silva Memorial Scholarship. Please take time to reflect and document your detailed plan.</w:t>
      </w:r>
    </w:p>
    <w:p w14:paraId="3C39982B" w14:textId="77777777" w:rsidR="000C2387" w:rsidRDefault="000C2387" w:rsidP="000C2387">
      <w:pPr>
        <w:pStyle w:val="ListParagraph"/>
        <w:numPr>
          <w:ilvl w:val="0"/>
          <w:numId w:val="1"/>
        </w:numPr>
      </w:pPr>
      <w:r>
        <w:t>It is strongly recommended that applicants (especially those who have been working in their field or</w:t>
      </w:r>
      <w:r>
        <w:t xml:space="preserve"> </w:t>
      </w:r>
      <w:r>
        <w:t>who are beginning a graduate program) identify and communicate with faculty members at U</w:t>
      </w:r>
      <w:r>
        <w:t>W-</w:t>
      </w:r>
      <w:r>
        <w:t>Madison</w:t>
      </w:r>
      <w:r>
        <w:t xml:space="preserve"> </w:t>
      </w:r>
      <w:r>
        <w:t>to confirm or help shape their proposed plan. Including confirmation of this connection or</w:t>
      </w:r>
      <w:r>
        <w:t xml:space="preserve"> </w:t>
      </w:r>
      <w:r>
        <w:t>support of your plan is advised.</w:t>
      </w:r>
    </w:p>
    <w:p w14:paraId="0E648D21" w14:textId="77777777" w:rsidR="000C2387" w:rsidRDefault="000C2387" w:rsidP="000C2387">
      <w:pPr>
        <w:pStyle w:val="ListParagraph"/>
        <w:numPr>
          <w:ilvl w:val="0"/>
          <w:numId w:val="1"/>
        </w:numPr>
      </w:pPr>
      <w:r>
        <w:t>Please include details regarding your previous international study and/or travel experiences.</w:t>
      </w:r>
    </w:p>
    <w:p w14:paraId="73C7A0B2" w14:textId="77777777" w:rsidR="000B4A89" w:rsidRDefault="000C2387" w:rsidP="000C2387">
      <w:pPr>
        <w:pStyle w:val="ListParagraph"/>
        <w:numPr>
          <w:ilvl w:val="0"/>
          <w:numId w:val="1"/>
        </w:numPr>
      </w:pPr>
      <w:r>
        <w:t>UW-Madison requires strong English proficiency to attend our institution. You will need to provide</w:t>
      </w:r>
      <w:r>
        <w:t xml:space="preserve"> </w:t>
      </w:r>
      <w:r>
        <w:t>your score from an English language test, and scores and tests will vary depending on the program</w:t>
      </w:r>
      <w:r>
        <w:t xml:space="preserve"> </w:t>
      </w:r>
      <w:r>
        <w:t>you are applying to. If you are applying as a non-degree/special student, you can find the</w:t>
      </w:r>
      <w:r w:rsidR="000B4A89">
        <w:t xml:space="preserve"> </w:t>
      </w:r>
      <w:r>
        <w:t xml:space="preserve">requirements here. If you are applying </w:t>
      </w:r>
      <w:proofErr w:type="gramStart"/>
      <w:r>
        <w:t>to</w:t>
      </w:r>
      <w:proofErr w:type="gramEnd"/>
      <w:r>
        <w:t xml:space="preserve"> a graduate program, you can find the minimum</w:t>
      </w:r>
      <w:r w:rsidR="000B4A89">
        <w:t xml:space="preserve"> </w:t>
      </w:r>
      <w:r>
        <w:t>requirements to apply to the Graduate School here, but please note that some program</w:t>
      </w:r>
      <w:r w:rsidR="000B4A89">
        <w:t xml:space="preserve"> </w:t>
      </w:r>
      <w:r>
        <w:t>requirements are different and vary by program.</w:t>
      </w:r>
    </w:p>
    <w:p w14:paraId="02E6F47F" w14:textId="77777777" w:rsidR="000B4A89" w:rsidRDefault="000C2387" w:rsidP="000C2387">
      <w:pPr>
        <w:pStyle w:val="ListParagraph"/>
        <w:numPr>
          <w:ilvl w:val="0"/>
          <w:numId w:val="1"/>
        </w:numPr>
      </w:pPr>
      <w:r>
        <w:t>If you are applying to graduate school at UW-Madison, please include your graduate school</w:t>
      </w:r>
      <w:r w:rsidR="000B4A89">
        <w:t xml:space="preserve"> </w:t>
      </w:r>
      <w:r>
        <w:t>application (if your application is in progress) or acceptance forms. If you are applying as a nondegree</w:t>
      </w:r>
      <w:r w:rsidR="000B4A89">
        <w:t xml:space="preserve"> </w:t>
      </w:r>
      <w:r>
        <w:t>student, you will be directed to complete the appropriate application form if your Neale Silva</w:t>
      </w:r>
      <w:r w:rsidR="000B4A89">
        <w:t xml:space="preserve"> </w:t>
      </w:r>
      <w:r>
        <w:t>application is successful.</w:t>
      </w:r>
      <w:r w:rsidR="000B4A89">
        <w:t xml:space="preserve"> </w:t>
      </w:r>
    </w:p>
    <w:p w14:paraId="2F1BA5A0" w14:textId="45E198B4" w:rsidR="000C2387" w:rsidRDefault="000C2387" w:rsidP="000C2387">
      <w:pPr>
        <w:pStyle w:val="ListParagraph"/>
        <w:numPr>
          <w:ilvl w:val="0"/>
          <w:numId w:val="1"/>
        </w:numPr>
      </w:pPr>
      <w:r>
        <w:t>Neale Silva Scholarship recipients are expected to complete a project promoting the scholarship</w:t>
      </w:r>
      <w:r w:rsidR="000B4A89">
        <w:t xml:space="preserve"> </w:t>
      </w:r>
      <w:r>
        <w:t>upon their return to Chile. Please include your proposed plan for this project including the target</w:t>
      </w:r>
      <w:r w:rsidR="000B4A89">
        <w:t xml:space="preserve"> </w:t>
      </w:r>
      <w:r>
        <w:t>population, and how you will publicize the event/project.</w:t>
      </w:r>
    </w:p>
    <w:p w14:paraId="52ADA63E" w14:textId="77777777" w:rsidR="000C2387" w:rsidRDefault="000C2387" w:rsidP="000C2387">
      <w:r>
        <w:t>Notes:</w:t>
      </w:r>
    </w:p>
    <w:p w14:paraId="3531F6A3" w14:textId="331D2378" w:rsidR="000C2387" w:rsidRDefault="000C2387" w:rsidP="000B4A89">
      <w:pPr>
        <w:ind w:left="720"/>
      </w:pPr>
      <w:r>
        <w:t>1)</w:t>
      </w:r>
      <w:r w:rsidR="000B4A89">
        <w:t xml:space="preserve"> </w:t>
      </w:r>
      <w:r>
        <w:t>UW-Madison hopes to award two to four Neale-Silva Scholarships each year. Awardees will be</w:t>
      </w:r>
      <w:r w:rsidR="000B4A89">
        <w:t xml:space="preserve"> </w:t>
      </w:r>
      <w:r>
        <w:t>notified approximately four to six weeks after the application deadline.</w:t>
      </w:r>
    </w:p>
    <w:p w14:paraId="38764EF6" w14:textId="006D9577" w:rsidR="000B4A89" w:rsidRDefault="000C2387" w:rsidP="000B4A89">
      <w:pPr>
        <w:ind w:left="720"/>
      </w:pPr>
      <w:r>
        <w:t>2) The intention of this scholarship is for Chileans to make connections in Madison (and to some</w:t>
      </w:r>
      <w:r w:rsidR="000B4A89">
        <w:t xml:space="preserve"> </w:t>
      </w:r>
      <w:r>
        <w:t>extent in the state), so the scholarship does not support international (or out of state)</w:t>
      </w:r>
      <w:r w:rsidR="000B4A89">
        <w:t xml:space="preserve"> </w:t>
      </w:r>
      <w:r>
        <w:t>internships or research even if they are a part of their degree program.</w:t>
      </w:r>
      <w:r w:rsidRPr="000C2387">
        <w:t xml:space="preserve"> </w:t>
      </w:r>
    </w:p>
    <w:p w14:paraId="7B305A02" w14:textId="1F84F335" w:rsidR="000C2387" w:rsidRDefault="000C2387" w:rsidP="000C2387"/>
    <w:sectPr w:rsidR="000C23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-Bold">
    <w:altName w:val="Garamon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46122D"/>
    <w:multiLevelType w:val="hybridMultilevel"/>
    <w:tmpl w:val="ED64B9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00709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ocumentProtection w:edit="forms" w:enforcement="1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03E2"/>
    <w:rsid w:val="000B4A89"/>
    <w:rsid w:val="000C2387"/>
    <w:rsid w:val="00106299"/>
    <w:rsid w:val="001B2EE2"/>
    <w:rsid w:val="004834AB"/>
    <w:rsid w:val="007875DF"/>
    <w:rsid w:val="0079234F"/>
    <w:rsid w:val="009E07B4"/>
    <w:rsid w:val="00B338EF"/>
    <w:rsid w:val="00BD547B"/>
    <w:rsid w:val="00D74FFD"/>
    <w:rsid w:val="00E103E2"/>
    <w:rsid w:val="00FE5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8917AA"/>
  <w15:chartTrackingRefBased/>
  <w15:docId w15:val="{81B389D1-B901-4745-A124-D2FBF99A3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103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03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03E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03E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03E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03E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03E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03E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03E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03E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103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103E2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03E2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03E2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03E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03E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03E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03E2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103E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103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03E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103E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103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103E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103E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103E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03E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03E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103E2"/>
    <w:rPr>
      <w:b/>
      <w:bCs/>
      <w:smallCaps/>
      <w:color w:val="2F5496" w:themeColor="accent1" w:themeShade="BF"/>
      <w:spacing w:val="5"/>
    </w:rPr>
  </w:style>
  <w:style w:type="character" w:styleId="PlaceholderText">
    <w:name w:val="Placeholder Text"/>
    <w:basedOn w:val="DefaultParagraphFont"/>
    <w:uiPriority w:val="99"/>
    <w:semiHidden/>
    <w:rsid w:val="00106299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97EB7F6E93B41979864C410E84DE2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24A0D0-63A1-4894-9AA2-2601E5632384}"/>
      </w:docPartPr>
      <w:docPartBody>
        <w:p w:rsidR="00B00BBE" w:rsidRDefault="00B00BBE" w:rsidP="00B00BBE">
          <w:pPr>
            <w:pStyle w:val="A97EB7F6E93B41979864C410E84DE2A7"/>
          </w:pPr>
          <w:r w:rsidRPr="0028222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902E08BBEDA4D6C95C53274F9CDB1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0BC0EB-D159-4262-99F1-7780C1EEC3CE}"/>
      </w:docPartPr>
      <w:docPartBody>
        <w:p w:rsidR="00B00BBE" w:rsidRDefault="00B00BBE" w:rsidP="00B00BBE">
          <w:pPr>
            <w:pStyle w:val="C902E08BBEDA4D6C95C53274F9CDB1EB"/>
          </w:pPr>
          <w:r w:rsidRPr="0028222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2A5DFECBAA34CCF8F5271B3352B95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AD3B9B-7D18-4CD0-BA71-59BCC71C538A}"/>
      </w:docPartPr>
      <w:docPartBody>
        <w:p w:rsidR="00B00BBE" w:rsidRDefault="00B00BBE" w:rsidP="00B00BBE">
          <w:pPr>
            <w:pStyle w:val="62A5DFECBAA34CCF8F5271B3352B9522"/>
          </w:pPr>
          <w:r w:rsidRPr="0028222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86676FAB68240EE9017FEF9505087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CC53A5-43A6-4D0C-80C8-1D69834AFCBC}"/>
      </w:docPartPr>
      <w:docPartBody>
        <w:p w:rsidR="00B00BBE" w:rsidRDefault="00B00BBE" w:rsidP="00B00BBE">
          <w:pPr>
            <w:pStyle w:val="086676FAB68240EE9017FEF95050878D"/>
          </w:pPr>
          <w:r w:rsidRPr="0028222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2084E4916E14AA5945CA4F8A9287A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51423F-E3C4-428E-9E27-E7101410D424}"/>
      </w:docPartPr>
      <w:docPartBody>
        <w:p w:rsidR="00B00BBE" w:rsidRDefault="00B00BBE" w:rsidP="00B00BBE">
          <w:pPr>
            <w:pStyle w:val="82084E4916E14AA5945CA4F8A9287AA8"/>
          </w:pPr>
          <w:r w:rsidRPr="0028222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88E8ECA5EF647E583EAE93175F87D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8B74BA-84DA-42E4-8C11-14BD5F4D144F}"/>
      </w:docPartPr>
      <w:docPartBody>
        <w:p w:rsidR="00B00BBE" w:rsidRDefault="00B00BBE" w:rsidP="00B00BBE">
          <w:pPr>
            <w:pStyle w:val="088E8ECA5EF647E583EAE93175F87D8E"/>
          </w:pPr>
          <w:r w:rsidRPr="0028222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E78DE0DA3D4436C9499802A549D1A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FF06CD-6CD6-4786-BA9E-BC8223FE4463}"/>
      </w:docPartPr>
      <w:docPartBody>
        <w:p w:rsidR="00B00BBE" w:rsidRDefault="00B00BBE" w:rsidP="00B00BBE">
          <w:pPr>
            <w:pStyle w:val="0E78DE0DA3D4436C9499802A549D1A73"/>
          </w:pPr>
          <w:r w:rsidRPr="0028222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699F1DC60604E1AA4A40625C8A4E7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15DB66-2EBC-4905-BADA-B93223900FD4}"/>
      </w:docPartPr>
      <w:docPartBody>
        <w:p w:rsidR="00B00BBE" w:rsidRDefault="00B00BBE" w:rsidP="00B00BBE">
          <w:pPr>
            <w:pStyle w:val="C699F1DC60604E1AA4A40625C8A4E77A"/>
          </w:pPr>
          <w:r w:rsidRPr="0028222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4EB372BC2F24C989F094FF1070049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C85D58-3019-4370-8BE3-9C8EC5236C51}"/>
      </w:docPartPr>
      <w:docPartBody>
        <w:p w:rsidR="00B00BBE" w:rsidRDefault="00B00BBE" w:rsidP="00B00BBE">
          <w:pPr>
            <w:pStyle w:val="84EB372BC2F24C989F094FF1070049BA"/>
          </w:pPr>
          <w:r w:rsidRPr="0028222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2452EAC15B84279AB8B4B625C0167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800AB8-6E99-4A45-86DE-988DB0C6C580}"/>
      </w:docPartPr>
      <w:docPartBody>
        <w:p w:rsidR="00B00BBE" w:rsidRDefault="00B00BBE" w:rsidP="00B00BBE">
          <w:pPr>
            <w:pStyle w:val="C2452EAC15B84279AB8B4B625C0167E7"/>
          </w:pPr>
          <w:r w:rsidRPr="0028222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AAAA8C3B8474E8D8A17C4FD565AF8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56EF64-65C8-4AAC-A41C-83359094F47E}"/>
      </w:docPartPr>
      <w:docPartBody>
        <w:p w:rsidR="00B00BBE" w:rsidRDefault="00B00BBE" w:rsidP="00B00BBE">
          <w:pPr>
            <w:pStyle w:val="3AAAA8C3B8474E8D8A17C4FD565AF877"/>
          </w:pPr>
          <w:r w:rsidRPr="0028222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CA36E3DD32541E89E8C97E49BA468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0D51C2-CB43-4D47-A550-E1C4E30A84E9}"/>
      </w:docPartPr>
      <w:docPartBody>
        <w:p w:rsidR="00B00BBE" w:rsidRDefault="00B00BBE" w:rsidP="00B00BBE">
          <w:pPr>
            <w:pStyle w:val="4CA36E3DD32541E89E8C97E49BA4688D"/>
          </w:pPr>
          <w:r w:rsidRPr="0028222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67B5533CBE84374BB643CDADE80C4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E82324-F55F-47A2-89AC-6854F4319046}"/>
      </w:docPartPr>
      <w:docPartBody>
        <w:p w:rsidR="00B00BBE" w:rsidRDefault="00B00BBE" w:rsidP="00B00BBE">
          <w:pPr>
            <w:pStyle w:val="A67B5533CBE84374BB643CDADE80C4CA"/>
          </w:pPr>
          <w:r w:rsidRPr="0028222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EAC21E581E740BCB052E75544D810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E1CE6-E5E0-401A-B225-6A522908EC3B}"/>
      </w:docPartPr>
      <w:docPartBody>
        <w:p w:rsidR="00B00BBE" w:rsidRDefault="00B00BBE" w:rsidP="00B00BBE">
          <w:pPr>
            <w:pStyle w:val="EEAC21E581E740BCB052E75544D81089"/>
          </w:pPr>
          <w:r w:rsidRPr="00282221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-Bold">
    <w:altName w:val="Garamon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BBE"/>
    <w:rsid w:val="004834AB"/>
    <w:rsid w:val="00B00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00BBE"/>
    <w:rPr>
      <w:color w:val="666666"/>
    </w:rPr>
  </w:style>
  <w:style w:type="paragraph" w:customStyle="1" w:styleId="A97EB7F6E93B41979864C410E84DE2A7">
    <w:name w:val="A97EB7F6E93B41979864C410E84DE2A7"/>
    <w:rsid w:val="00B00BBE"/>
    <w:pPr>
      <w:spacing w:line="240" w:lineRule="auto"/>
    </w:pPr>
    <w:rPr>
      <w:rFonts w:ascii="Times New Roman" w:eastAsiaTheme="minorHAnsi" w:hAnsi="Times New Roman" w:cs="Times New Roman"/>
      <w:szCs w:val="22"/>
    </w:rPr>
  </w:style>
  <w:style w:type="paragraph" w:customStyle="1" w:styleId="C902E08BBEDA4D6C95C53274F9CDB1EB">
    <w:name w:val="C902E08BBEDA4D6C95C53274F9CDB1EB"/>
    <w:rsid w:val="00B00BBE"/>
    <w:pPr>
      <w:spacing w:line="240" w:lineRule="auto"/>
    </w:pPr>
    <w:rPr>
      <w:rFonts w:ascii="Times New Roman" w:eastAsiaTheme="minorHAnsi" w:hAnsi="Times New Roman" w:cs="Times New Roman"/>
      <w:szCs w:val="22"/>
    </w:rPr>
  </w:style>
  <w:style w:type="paragraph" w:customStyle="1" w:styleId="62A5DFECBAA34CCF8F5271B3352B9522">
    <w:name w:val="62A5DFECBAA34CCF8F5271B3352B9522"/>
    <w:rsid w:val="00B00BBE"/>
    <w:pPr>
      <w:spacing w:line="240" w:lineRule="auto"/>
    </w:pPr>
    <w:rPr>
      <w:rFonts w:ascii="Times New Roman" w:eastAsiaTheme="minorHAnsi" w:hAnsi="Times New Roman" w:cs="Times New Roman"/>
      <w:szCs w:val="22"/>
    </w:rPr>
  </w:style>
  <w:style w:type="paragraph" w:customStyle="1" w:styleId="086676FAB68240EE9017FEF95050878D">
    <w:name w:val="086676FAB68240EE9017FEF95050878D"/>
    <w:rsid w:val="00B00BBE"/>
    <w:pPr>
      <w:spacing w:line="240" w:lineRule="auto"/>
    </w:pPr>
    <w:rPr>
      <w:rFonts w:ascii="Times New Roman" w:eastAsiaTheme="minorHAnsi" w:hAnsi="Times New Roman" w:cs="Times New Roman"/>
      <w:szCs w:val="22"/>
    </w:rPr>
  </w:style>
  <w:style w:type="paragraph" w:customStyle="1" w:styleId="82084E4916E14AA5945CA4F8A9287AA8">
    <w:name w:val="82084E4916E14AA5945CA4F8A9287AA8"/>
    <w:rsid w:val="00B00BBE"/>
    <w:pPr>
      <w:spacing w:line="240" w:lineRule="auto"/>
    </w:pPr>
    <w:rPr>
      <w:rFonts w:ascii="Times New Roman" w:eastAsiaTheme="minorHAnsi" w:hAnsi="Times New Roman" w:cs="Times New Roman"/>
      <w:szCs w:val="22"/>
    </w:rPr>
  </w:style>
  <w:style w:type="paragraph" w:customStyle="1" w:styleId="088E8ECA5EF647E583EAE93175F87D8E">
    <w:name w:val="088E8ECA5EF647E583EAE93175F87D8E"/>
    <w:rsid w:val="00B00BBE"/>
    <w:pPr>
      <w:spacing w:line="240" w:lineRule="auto"/>
    </w:pPr>
    <w:rPr>
      <w:rFonts w:ascii="Times New Roman" w:eastAsiaTheme="minorHAnsi" w:hAnsi="Times New Roman" w:cs="Times New Roman"/>
      <w:szCs w:val="22"/>
    </w:rPr>
  </w:style>
  <w:style w:type="paragraph" w:customStyle="1" w:styleId="0E78DE0DA3D4436C9499802A549D1A73">
    <w:name w:val="0E78DE0DA3D4436C9499802A549D1A73"/>
    <w:rsid w:val="00B00BBE"/>
    <w:pPr>
      <w:spacing w:line="240" w:lineRule="auto"/>
    </w:pPr>
    <w:rPr>
      <w:rFonts w:ascii="Times New Roman" w:eastAsiaTheme="minorHAnsi" w:hAnsi="Times New Roman" w:cs="Times New Roman"/>
      <w:szCs w:val="22"/>
    </w:rPr>
  </w:style>
  <w:style w:type="paragraph" w:customStyle="1" w:styleId="C699F1DC60604E1AA4A40625C8A4E77A">
    <w:name w:val="C699F1DC60604E1AA4A40625C8A4E77A"/>
    <w:rsid w:val="00B00BBE"/>
    <w:pPr>
      <w:spacing w:line="240" w:lineRule="auto"/>
    </w:pPr>
    <w:rPr>
      <w:rFonts w:ascii="Times New Roman" w:eastAsiaTheme="minorHAnsi" w:hAnsi="Times New Roman" w:cs="Times New Roman"/>
      <w:szCs w:val="22"/>
    </w:rPr>
  </w:style>
  <w:style w:type="paragraph" w:customStyle="1" w:styleId="84EB372BC2F24C989F094FF1070049BA">
    <w:name w:val="84EB372BC2F24C989F094FF1070049BA"/>
    <w:rsid w:val="00B00BBE"/>
    <w:pPr>
      <w:spacing w:line="240" w:lineRule="auto"/>
    </w:pPr>
    <w:rPr>
      <w:rFonts w:ascii="Times New Roman" w:eastAsiaTheme="minorHAnsi" w:hAnsi="Times New Roman" w:cs="Times New Roman"/>
      <w:szCs w:val="22"/>
    </w:rPr>
  </w:style>
  <w:style w:type="paragraph" w:customStyle="1" w:styleId="C2452EAC15B84279AB8B4B625C0167E7">
    <w:name w:val="C2452EAC15B84279AB8B4B625C0167E7"/>
    <w:rsid w:val="00B00BBE"/>
    <w:pPr>
      <w:spacing w:line="240" w:lineRule="auto"/>
    </w:pPr>
    <w:rPr>
      <w:rFonts w:ascii="Times New Roman" w:eastAsiaTheme="minorHAnsi" w:hAnsi="Times New Roman" w:cs="Times New Roman"/>
      <w:szCs w:val="22"/>
    </w:rPr>
  </w:style>
  <w:style w:type="paragraph" w:customStyle="1" w:styleId="3AAAA8C3B8474E8D8A17C4FD565AF877">
    <w:name w:val="3AAAA8C3B8474E8D8A17C4FD565AF877"/>
    <w:rsid w:val="00B00BBE"/>
    <w:pPr>
      <w:spacing w:line="240" w:lineRule="auto"/>
    </w:pPr>
    <w:rPr>
      <w:rFonts w:ascii="Times New Roman" w:eastAsiaTheme="minorHAnsi" w:hAnsi="Times New Roman" w:cs="Times New Roman"/>
      <w:szCs w:val="22"/>
    </w:rPr>
  </w:style>
  <w:style w:type="paragraph" w:customStyle="1" w:styleId="4CA36E3DD32541E89E8C97E49BA4688D">
    <w:name w:val="4CA36E3DD32541E89E8C97E49BA4688D"/>
    <w:rsid w:val="00B00BBE"/>
    <w:pPr>
      <w:spacing w:line="240" w:lineRule="auto"/>
    </w:pPr>
    <w:rPr>
      <w:rFonts w:ascii="Times New Roman" w:eastAsiaTheme="minorHAnsi" w:hAnsi="Times New Roman" w:cs="Times New Roman"/>
      <w:szCs w:val="22"/>
    </w:rPr>
  </w:style>
  <w:style w:type="paragraph" w:customStyle="1" w:styleId="A67B5533CBE84374BB643CDADE80C4CA">
    <w:name w:val="A67B5533CBE84374BB643CDADE80C4CA"/>
    <w:rsid w:val="00B00BBE"/>
    <w:pPr>
      <w:spacing w:line="240" w:lineRule="auto"/>
    </w:pPr>
    <w:rPr>
      <w:rFonts w:ascii="Times New Roman" w:eastAsiaTheme="minorHAnsi" w:hAnsi="Times New Roman" w:cs="Times New Roman"/>
      <w:szCs w:val="22"/>
    </w:rPr>
  </w:style>
  <w:style w:type="paragraph" w:customStyle="1" w:styleId="EEAC21E581E740BCB052E75544D81089">
    <w:name w:val="EEAC21E581E740BCB052E75544D81089"/>
    <w:rsid w:val="00B00BBE"/>
    <w:pPr>
      <w:spacing w:line="240" w:lineRule="auto"/>
    </w:pPr>
    <w:rPr>
      <w:rFonts w:ascii="Times New Roman" w:eastAsiaTheme="minorHAnsi" w:hAnsi="Times New Roman" w:cs="Times New Roman"/>
      <w:szCs w:val="22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3</Pages>
  <Words>590</Words>
  <Characters>4311</Characters>
  <Application>Microsoft Office Word</Application>
  <DocSecurity>0</DocSecurity>
  <Lines>307</Lines>
  <Paragraphs>196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Linkert</dc:creator>
  <cp:keywords/>
  <dc:description/>
  <cp:lastModifiedBy>Sarah Linkert</cp:lastModifiedBy>
  <cp:revision>1</cp:revision>
  <dcterms:created xsi:type="dcterms:W3CDTF">2025-12-29T19:19:00Z</dcterms:created>
  <dcterms:modified xsi:type="dcterms:W3CDTF">2025-12-29T19:55:00Z</dcterms:modified>
</cp:coreProperties>
</file>